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5" w:rsidRDefault="007F01D5" w:rsidP="00BC0420">
      <w:pPr>
        <w:rPr>
          <w:sz w:val="16"/>
          <w:szCs w:val="16"/>
        </w:rPr>
      </w:pPr>
    </w:p>
    <w:p w:rsidR="004941C7" w:rsidRPr="00E1724A" w:rsidRDefault="001B737B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BD7" w:rsidRPr="004941C7">
        <w:rPr>
          <w:sz w:val="28"/>
          <w:szCs w:val="28"/>
        </w:rPr>
        <w:t xml:space="preserve"> </w:t>
      </w:r>
      <w:r w:rsidR="004941C7" w:rsidRPr="004941C7">
        <w:rPr>
          <w:rFonts w:ascii="Arial" w:hAnsi="Arial" w:cs="Arial"/>
          <w:sz w:val="28"/>
          <w:szCs w:val="28"/>
        </w:rPr>
        <w:t xml:space="preserve">Ve Skalici u České Lípy, dne </w:t>
      </w:r>
      <w:proofErr w:type="gramStart"/>
      <w:r w:rsidR="004941C7" w:rsidRPr="004941C7">
        <w:rPr>
          <w:rFonts w:ascii="Arial" w:hAnsi="Arial" w:cs="Arial"/>
          <w:sz w:val="28"/>
          <w:szCs w:val="28"/>
        </w:rPr>
        <w:t>25.05.2018</w:t>
      </w:r>
      <w:proofErr w:type="gramEnd"/>
    </w:p>
    <w:p w:rsidR="005B6BD7" w:rsidRDefault="005B6BD7" w:rsidP="00FD6A34"/>
    <w:p w:rsid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</w:p>
    <w:p w:rsidR="004941C7" w:rsidRPr="005E43AA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sz w:val="36"/>
          <w:szCs w:val="36"/>
        </w:rPr>
      </w:pPr>
      <w:r w:rsidRPr="00E1724A">
        <w:rPr>
          <w:rFonts w:ascii="Arial" w:hAnsi="Arial" w:cs="Arial"/>
          <w:i/>
          <w:sz w:val="36"/>
          <w:szCs w:val="36"/>
        </w:rPr>
        <w:t xml:space="preserve">Vážení </w:t>
      </w:r>
      <w:r w:rsidRPr="005E43AA">
        <w:rPr>
          <w:rFonts w:ascii="Arial" w:hAnsi="Arial" w:cs="Arial"/>
          <w:i/>
          <w:sz w:val="36"/>
          <w:szCs w:val="36"/>
        </w:rPr>
        <w:t>spolu</w:t>
      </w:r>
      <w:r w:rsidRPr="00E1724A">
        <w:rPr>
          <w:rFonts w:ascii="Arial" w:hAnsi="Arial" w:cs="Arial"/>
          <w:i/>
          <w:sz w:val="36"/>
          <w:szCs w:val="36"/>
        </w:rPr>
        <w:t>občané</w:t>
      </w:r>
      <w:r w:rsidRPr="005E43AA">
        <w:rPr>
          <w:rFonts w:ascii="Arial" w:hAnsi="Arial" w:cs="Arial"/>
          <w:i/>
          <w:sz w:val="36"/>
          <w:szCs w:val="36"/>
        </w:rPr>
        <w:t>,</w:t>
      </w:r>
    </w:p>
    <w:p w:rsidR="004941C7" w:rsidRP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</w:p>
    <w:p w:rsidR="004941C7" w:rsidRP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  <w:r w:rsidRPr="00E1724A">
        <w:rPr>
          <w:rFonts w:ascii="Arial" w:hAnsi="Arial" w:cs="Arial"/>
          <w:sz w:val="36"/>
          <w:szCs w:val="36"/>
        </w:rPr>
        <w:t>v souvislosti s účinností platnosti Nařízení o ochraně osobních údajů (GDPR), je nutné, abyste nám udělili souhlas se zveřejněním Vašeho jména a věku v případě životního jubilea</w:t>
      </w:r>
      <w:r w:rsidR="005E43AA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E1724A">
        <w:rPr>
          <w:rFonts w:ascii="Arial" w:hAnsi="Arial" w:cs="Arial"/>
          <w:sz w:val="36"/>
          <w:szCs w:val="36"/>
        </w:rPr>
        <w:t>v</w:t>
      </w:r>
      <w:r w:rsidRPr="004941C7">
        <w:rPr>
          <w:rFonts w:ascii="Arial" w:hAnsi="Arial" w:cs="Arial"/>
          <w:sz w:val="36"/>
          <w:szCs w:val="36"/>
        </w:rPr>
        <w:t xml:space="preserve"> našem televizním </w:t>
      </w:r>
      <w:proofErr w:type="spellStart"/>
      <w:r w:rsidRPr="004941C7">
        <w:rPr>
          <w:rFonts w:ascii="Arial" w:hAnsi="Arial" w:cs="Arial"/>
          <w:sz w:val="36"/>
          <w:szCs w:val="36"/>
        </w:rPr>
        <w:t>infokanálu</w:t>
      </w:r>
      <w:proofErr w:type="spellEnd"/>
      <w:r w:rsidRPr="004941C7">
        <w:rPr>
          <w:rFonts w:ascii="Arial" w:hAnsi="Arial" w:cs="Arial"/>
          <w:sz w:val="36"/>
          <w:szCs w:val="36"/>
        </w:rPr>
        <w:t>, dále se týká gratulací zasílaných poštou i osobních návštěv k narozeninám</w:t>
      </w:r>
      <w:r w:rsidRPr="00E1724A">
        <w:rPr>
          <w:rFonts w:ascii="Arial" w:hAnsi="Arial" w:cs="Arial"/>
          <w:sz w:val="36"/>
          <w:szCs w:val="36"/>
        </w:rPr>
        <w:t xml:space="preserve">. </w:t>
      </w:r>
    </w:p>
    <w:p w:rsidR="004941C7" w:rsidRPr="00E1724A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</w:p>
    <w:p w:rsidR="004941C7" w:rsidRP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36"/>
          <w:szCs w:val="36"/>
        </w:rPr>
      </w:pPr>
      <w:r w:rsidRPr="00E1724A">
        <w:rPr>
          <w:rFonts w:ascii="Arial" w:hAnsi="Arial" w:cs="Arial"/>
          <w:b/>
          <w:bCs/>
          <w:sz w:val="36"/>
          <w:szCs w:val="36"/>
        </w:rPr>
        <w:t>V případě, že nebude souhlas udělen, nemůže být informace o Vaší životní události zveřejněna.</w:t>
      </w:r>
    </w:p>
    <w:p w:rsidR="004941C7" w:rsidRPr="00E1724A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</w:p>
    <w:p w:rsidR="004941C7" w:rsidRP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  <w:r w:rsidRPr="00E1724A">
        <w:rPr>
          <w:rFonts w:ascii="Arial" w:hAnsi="Arial" w:cs="Arial"/>
          <w:sz w:val="36"/>
          <w:szCs w:val="36"/>
        </w:rPr>
        <w:t>K podepsání souhlasu se zastavte kdykoliv v úředních hodinách na obecní úřad</w:t>
      </w:r>
      <w:r w:rsidRPr="004941C7">
        <w:rPr>
          <w:rFonts w:ascii="Arial" w:hAnsi="Arial" w:cs="Arial"/>
          <w:sz w:val="36"/>
          <w:szCs w:val="36"/>
        </w:rPr>
        <w:t>, případně nás kontaktujte na tel. 487 721 131</w:t>
      </w:r>
      <w:r w:rsidRPr="00E1724A">
        <w:rPr>
          <w:rFonts w:ascii="Arial" w:hAnsi="Arial" w:cs="Arial"/>
          <w:sz w:val="36"/>
          <w:szCs w:val="36"/>
        </w:rPr>
        <w:t xml:space="preserve">. </w:t>
      </w:r>
    </w:p>
    <w:p w:rsidR="004941C7" w:rsidRPr="004941C7" w:rsidRDefault="004941C7" w:rsidP="0049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36"/>
          <w:szCs w:val="36"/>
        </w:rPr>
      </w:pPr>
    </w:p>
    <w:p w:rsidR="004941C7" w:rsidRPr="00E1724A" w:rsidRDefault="004941C7" w:rsidP="004941C7">
      <w:pPr>
        <w:rPr>
          <w:rFonts w:ascii="Arial" w:hAnsi="Arial" w:cs="Arial"/>
        </w:rPr>
      </w:pPr>
    </w:p>
    <w:p w:rsidR="008817A6" w:rsidRPr="004941C7" w:rsidRDefault="004941C7" w:rsidP="004941C7">
      <w:pPr>
        <w:jc w:val="right"/>
        <w:rPr>
          <w:rFonts w:ascii="Arial" w:hAnsi="Arial" w:cs="Arial"/>
          <w:sz w:val="28"/>
          <w:szCs w:val="28"/>
        </w:rPr>
      </w:pPr>
      <w:r w:rsidRPr="004941C7">
        <w:rPr>
          <w:rFonts w:ascii="Arial" w:hAnsi="Arial" w:cs="Arial"/>
          <w:sz w:val="28"/>
          <w:szCs w:val="28"/>
        </w:rPr>
        <w:t>Jiří Löffelmann, starosta obce</w:t>
      </w:r>
    </w:p>
    <w:sectPr w:rsidR="008817A6" w:rsidRPr="004941C7" w:rsidSect="001B737B">
      <w:headerReference w:type="default" r:id="rId8"/>
      <w:pgSz w:w="11906" w:h="16838"/>
      <w:pgMar w:top="0" w:right="1106" w:bottom="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A3" w:rsidRDefault="00EC64A3">
      <w:r>
        <w:separator/>
      </w:r>
    </w:p>
  </w:endnote>
  <w:endnote w:type="continuationSeparator" w:id="0">
    <w:p w:rsidR="00EC64A3" w:rsidRDefault="00E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A3" w:rsidRDefault="00EC64A3">
      <w:r>
        <w:separator/>
      </w:r>
    </w:p>
  </w:footnote>
  <w:footnote w:type="continuationSeparator" w:id="0">
    <w:p w:rsidR="00EC64A3" w:rsidRDefault="00EC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86" w:rsidRDefault="00EC64A3" w:rsidP="004A0E86">
    <w:pPr>
      <w:pStyle w:val="Nadpis8"/>
      <w:jc w:val="center"/>
      <w:rPr>
        <w:sz w:val="36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pt;margin-top:-.55pt;width:2in;height:108pt;z-index:-1">
          <v:imagedata r:id="rId1" o:title="znak papír"/>
          <w10:wrap type="topAndBottom"/>
        </v:shape>
      </w:pict>
    </w:r>
  </w:p>
  <w:p w:rsidR="004A0E86" w:rsidRDefault="004A0E86" w:rsidP="004A0E86">
    <w:pPr>
      <w:pStyle w:val="Nadpis8"/>
      <w:jc w:val="center"/>
      <w:rPr>
        <w:sz w:val="36"/>
      </w:rPr>
    </w:pPr>
  </w:p>
  <w:p w:rsidR="004A0E86" w:rsidRDefault="004A0E86" w:rsidP="004A0E86">
    <w:pPr>
      <w:pStyle w:val="Nadpis8"/>
      <w:jc w:val="center"/>
      <w:rPr>
        <w:sz w:val="36"/>
      </w:rPr>
    </w:pPr>
    <w:r>
      <w:rPr>
        <w:sz w:val="36"/>
      </w:rPr>
      <w:t xml:space="preserve">            </w:t>
    </w:r>
    <w:r w:rsidR="00953F98">
      <w:rPr>
        <w:sz w:val="36"/>
      </w:rPr>
      <w:t xml:space="preserve">Obec </w:t>
    </w:r>
    <w:r>
      <w:rPr>
        <w:sz w:val="36"/>
      </w:rPr>
      <w:t>Skalice u České Lípy</w:t>
    </w:r>
  </w:p>
  <w:p w:rsidR="004A0E86" w:rsidRDefault="004A0E86" w:rsidP="004A0E86">
    <w:pPr>
      <w:rPr>
        <w:sz w:val="16"/>
      </w:rPr>
    </w:pPr>
  </w:p>
  <w:p w:rsidR="004A0E86" w:rsidRDefault="004A0E86" w:rsidP="004A0E86">
    <w:pPr>
      <w:jc w:val="center"/>
    </w:pPr>
    <w:r>
      <w:t xml:space="preserve">              se sídlem:  471 17 Skalice u České Lípy, </w:t>
    </w:r>
    <w:proofErr w:type="gramStart"/>
    <w:r>
      <w:t>č.p.</w:t>
    </w:r>
    <w:proofErr w:type="gramEnd"/>
    <w:r>
      <w:t xml:space="preserve"> 377</w:t>
    </w:r>
  </w:p>
  <w:p w:rsidR="004A0E86" w:rsidRDefault="004A0E86" w:rsidP="004A0E86">
    <w:pPr>
      <w:jc w:val="center"/>
    </w:pPr>
    <w:r>
      <w:t xml:space="preserve">              tel: 487 721 131, e-mail: obec@</w:t>
    </w:r>
    <w:r w:rsidR="003D6100">
      <w:t>skaliceuceskelipy</w:t>
    </w:r>
    <w:r>
      <w:t>.cz</w:t>
    </w:r>
  </w:p>
  <w:p w:rsidR="004A0E86" w:rsidRPr="00CE65E8" w:rsidRDefault="004A0E86" w:rsidP="004A0E86">
    <w:pPr>
      <w:pBdr>
        <w:top w:val="single" w:sz="4" w:space="0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F24"/>
    <w:multiLevelType w:val="hybridMultilevel"/>
    <w:tmpl w:val="1B8AF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F6BEA"/>
    <w:multiLevelType w:val="hybridMultilevel"/>
    <w:tmpl w:val="D0EA48CE"/>
    <w:lvl w:ilvl="0" w:tplc="B3C62654">
      <w:start w:val="47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3CEF5605"/>
    <w:multiLevelType w:val="hybridMultilevel"/>
    <w:tmpl w:val="6AFCE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16678"/>
    <w:multiLevelType w:val="hybridMultilevel"/>
    <w:tmpl w:val="79AC4A14"/>
    <w:lvl w:ilvl="0" w:tplc="5942A992">
      <w:start w:val="2"/>
      <w:numFmt w:val="lowerLetter"/>
      <w:lvlText w:val="%1)"/>
      <w:lvlJc w:val="left"/>
      <w:pPr>
        <w:tabs>
          <w:tab w:val="num" w:pos="1136"/>
        </w:tabs>
        <w:ind w:left="14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E17A0"/>
    <w:multiLevelType w:val="multilevel"/>
    <w:tmpl w:val="330E1C2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86"/>
    <w:rsid w:val="00017340"/>
    <w:rsid w:val="00055871"/>
    <w:rsid w:val="00071E66"/>
    <w:rsid w:val="00073B77"/>
    <w:rsid w:val="00074BCA"/>
    <w:rsid w:val="00083785"/>
    <w:rsid w:val="000956C5"/>
    <w:rsid w:val="0009589D"/>
    <w:rsid w:val="000A4B2E"/>
    <w:rsid w:val="000E5A4F"/>
    <w:rsid w:val="00100C4E"/>
    <w:rsid w:val="0011507B"/>
    <w:rsid w:val="001213B0"/>
    <w:rsid w:val="00146F83"/>
    <w:rsid w:val="0014714E"/>
    <w:rsid w:val="001551A8"/>
    <w:rsid w:val="00162898"/>
    <w:rsid w:val="00163D41"/>
    <w:rsid w:val="00167654"/>
    <w:rsid w:val="00195D64"/>
    <w:rsid w:val="001B737B"/>
    <w:rsid w:val="001B7719"/>
    <w:rsid w:val="001F1273"/>
    <w:rsid w:val="001F6131"/>
    <w:rsid w:val="00233848"/>
    <w:rsid w:val="002374DB"/>
    <w:rsid w:val="00267E10"/>
    <w:rsid w:val="00287B01"/>
    <w:rsid w:val="002B1966"/>
    <w:rsid w:val="002B71A2"/>
    <w:rsid w:val="002C193A"/>
    <w:rsid w:val="002C29A5"/>
    <w:rsid w:val="002C5184"/>
    <w:rsid w:val="002F47E3"/>
    <w:rsid w:val="00304B56"/>
    <w:rsid w:val="00307B02"/>
    <w:rsid w:val="00314B6F"/>
    <w:rsid w:val="00322AD0"/>
    <w:rsid w:val="003259E6"/>
    <w:rsid w:val="0033713A"/>
    <w:rsid w:val="00356BA3"/>
    <w:rsid w:val="003572CE"/>
    <w:rsid w:val="003C68AF"/>
    <w:rsid w:val="003D6100"/>
    <w:rsid w:val="003D6EAA"/>
    <w:rsid w:val="003E47FD"/>
    <w:rsid w:val="003E627E"/>
    <w:rsid w:val="003F16DD"/>
    <w:rsid w:val="003F364F"/>
    <w:rsid w:val="00411280"/>
    <w:rsid w:val="00462A2D"/>
    <w:rsid w:val="0046660B"/>
    <w:rsid w:val="0049365D"/>
    <w:rsid w:val="004941C7"/>
    <w:rsid w:val="004974CB"/>
    <w:rsid w:val="004A0E86"/>
    <w:rsid w:val="004A56EC"/>
    <w:rsid w:val="004B7483"/>
    <w:rsid w:val="004D0E74"/>
    <w:rsid w:val="004E7825"/>
    <w:rsid w:val="005202A6"/>
    <w:rsid w:val="00522C07"/>
    <w:rsid w:val="00527272"/>
    <w:rsid w:val="00547D79"/>
    <w:rsid w:val="00557A49"/>
    <w:rsid w:val="005600BE"/>
    <w:rsid w:val="005656FC"/>
    <w:rsid w:val="005700D4"/>
    <w:rsid w:val="00586EF1"/>
    <w:rsid w:val="005932C3"/>
    <w:rsid w:val="005B6BD7"/>
    <w:rsid w:val="005E43AA"/>
    <w:rsid w:val="005E62EE"/>
    <w:rsid w:val="005F52BC"/>
    <w:rsid w:val="006052B8"/>
    <w:rsid w:val="00623AA8"/>
    <w:rsid w:val="00631618"/>
    <w:rsid w:val="00650C0A"/>
    <w:rsid w:val="00651FB6"/>
    <w:rsid w:val="006572DF"/>
    <w:rsid w:val="006642F2"/>
    <w:rsid w:val="006B21F2"/>
    <w:rsid w:val="00733BD5"/>
    <w:rsid w:val="0075073D"/>
    <w:rsid w:val="00751AAC"/>
    <w:rsid w:val="00753833"/>
    <w:rsid w:val="0079675A"/>
    <w:rsid w:val="007A47EA"/>
    <w:rsid w:val="007A64E1"/>
    <w:rsid w:val="007A76AF"/>
    <w:rsid w:val="007F01D5"/>
    <w:rsid w:val="00802DE5"/>
    <w:rsid w:val="00804E04"/>
    <w:rsid w:val="00810E79"/>
    <w:rsid w:val="0083537E"/>
    <w:rsid w:val="00836A17"/>
    <w:rsid w:val="00873B3B"/>
    <w:rsid w:val="008817A6"/>
    <w:rsid w:val="008A212B"/>
    <w:rsid w:val="008B093D"/>
    <w:rsid w:val="008C6AA6"/>
    <w:rsid w:val="009016FA"/>
    <w:rsid w:val="0091017D"/>
    <w:rsid w:val="00934B7A"/>
    <w:rsid w:val="00942E6C"/>
    <w:rsid w:val="00953F98"/>
    <w:rsid w:val="00974DC0"/>
    <w:rsid w:val="00983EDC"/>
    <w:rsid w:val="00996D11"/>
    <w:rsid w:val="009B3467"/>
    <w:rsid w:val="009B595B"/>
    <w:rsid w:val="009C3AEB"/>
    <w:rsid w:val="009D1C1C"/>
    <w:rsid w:val="009E7BA6"/>
    <w:rsid w:val="009F627B"/>
    <w:rsid w:val="00A0239A"/>
    <w:rsid w:val="00A32838"/>
    <w:rsid w:val="00B10F09"/>
    <w:rsid w:val="00B11E31"/>
    <w:rsid w:val="00B22259"/>
    <w:rsid w:val="00B6027F"/>
    <w:rsid w:val="00B812C0"/>
    <w:rsid w:val="00BC0420"/>
    <w:rsid w:val="00C06D5D"/>
    <w:rsid w:val="00C24DBE"/>
    <w:rsid w:val="00C473EE"/>
    <w:rsid w:val="00C475E6"/>
    <w:rsid w:val="00C548C8"/>
    <w:rsid w:val="00C74184"/>
    <w:rsid w:val="00CC3E6C"/>
    <w:rsid w:val="00CD06EB"/>
    <w:rsid w:val="00CF16D3"/>
    <w:rsid w:val="00D00F44"/>
    <w:rsid w:val="00D77562"/>
    <w:rsid w:val="00D849A1"/>
    <w:rsid w:val="00D913DF"/>
    <w:rsid w:val="00D94931"/>
    <w:rsid w:val="00DC2AFC"/>
    <w:rsid w:val="00DF5B4A"/>
    <w:rsid w:val="00E31FBD"/>
    <w:rsid w:val="00E51160"/>
    <w:rsid w:val="00E53DC6"/>
    <w:rsid w:val="00E650B1"/>
    <w:rsid w:val="00E81265"/>
    <w:rsid w:val="00E9753C"/>
    <w:rsid w:val="00EB1AC4"/>
    <w:rsid w:val="00EC0C23"/>
    <w:rsid w:val="00EC5201"/>
    <w:rsid w:val="00EC64A3"/>
    <w:rsid w:val="00ED45FF"/>
    <w:rsid w:val="00ED6A40"/>
    <w:rsid w:val="00EF4276"/>
    <w:rsid w:val="00F61B87"/>
    <w:rsid w:val="00F96FE1"/>
    <w:rsid w:val="00FD5B74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56C5"/>
    <w:rPr>
      <w:sz w:val="24"/>
      <w:szCs w:val="24"/>
    </w:rPr>
  </w:style>
  <w:style w:type="paragraph" w:styleId="Nadpis1">
    <w:name w:val="heading 1"/>
    <w:basedOn w:val="Normln"/>
    <w:next w:val="Normln"/>
    <w:qFormat/>
    <w:rsid w:val="00835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31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4A0E86"/>
    <w:pPr>
      <w:keepNext/>
      <w:outlineLvl w:val="7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E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E7825"/>
    <w:rPr>
      <w:rFonts w:ascii="Tahoma" w:hAnsi="Tahoma" w:cs="Tahoma"/>
      <w:sz w:val="16"/>
      <w:szCs w:val="16"/>
    </w:rPr>
  </w:style>
  <w:style w:type="character" w:styleId="Hypertextovodkaz">
    <w:name w:val="Hyperlink"/>
    <w:rsid w:val="001B737B"/>
    <w:rPr>
      <w:color w:val="0000FF"/>
      <w:u w:val="single"/>
    </w:rPr>
  </w:style>
  <w:style w:type="paragraph" w:styleId="Zkladntext3">
    <w:name w:val="Body Text 3"/>
    <w:basedOn w:val="Normln"/>
    <w:rsid w:val="00E31FBD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83537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8</cp:revision>
  <cp:lastPrinted>2011-12-08T10:56:00Z</cp:lastPrinted>
  <dcterms:created xsi:type="dcterms:W3CDTF">2018-05-28T09:39:00Z</dcterms:created>
  <dcterms:modified xsi:type="dcterms:W3CDTF">2018-05-28T09:49:00Z</dcterms:modified>
</cp:coreProperties>
</file>