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D5" w:rsidRDefault="007F01D5" w:rsidP="00BC0420">
      <w:pPr>
        <w:rPr>
          <w:sz w:val="16"/>
          <w:szCs w:val="16"/>
        </w:rPr>
      </w:pPr>
    </w:p>
    <w:p w:rsidR="00531539" w:rsidRDefault="00531539" w:rsidP="00531539">
      <w:pPr>
        <w:jc w:val="both"/>
      </w:pPr>
    </w:p>
    <w:p w:rsidR="00CB7BB4" w:rsidRDefault="00322243" w:rsidP="00D00194">
      <w:pPr>
        <w:ind w:left="4956" w:firstLine="708"/>
      </w:pPr>
      <w:r>
        <w:tab/>
      </w:r>
      <w:r>
        <w:tab/>
      </w:r>
      <w:r>
        <w:tab/>
      </w:r>
    </w:p>
    <w:p w:rsidR="00CB7BB4" w:rsidRPr="00252B94" w:rsidRDefault="00647B05" w:rsidP="00D00194">
      <w:pPr>
        <w:jc w:val="center"/>
        <w:rPr>
          <w:rStyle w:val="Siln"/>
          <w:rFonts w:ascii="Arial" w:hAnsi="Arial" w:cs="Arial"/>
          <w:sz w:val="40"/>
          <w:szCs w:val="40"/>
        </w:rPr>
      </w:pPr>
      <w:r w:rsidRPr="00252B94">
        <w:rPr>
          <w:rStyle w:val="Siln"/>
          <w:rFonts w:ascii="Arial" w:hAnsi="Arial" w:cs="Arial"/>
          <w:sz w:val="40"/>
          <w:szCs w:val="40"/>
        </w:rPr>
        <w:t xml:space="preserve">NOVÉ TERMÍNY </w:t>
      </w:r>
      <w:r w:rsidR="00D00194" w:rsidRPr="00252B94">
        <w:rPr>
          <w:rStyle w:val="Siln"/>
          <w:rFonts w:ascii="Arial" w:hAnsi="Arial" w:cs="Arial"/>
          <w:sz w:val="40"/>
          <w:szCs w:val="40"/>
        </w:rPr>
        <w:t>K VYZVEDNUTÍ KOMPOSTÉRŮ</w:t>
      </w:r>
    </w:p>
    <w:p w:rsidR="00D00194" w:rsidRPr="00D00194" w:rsidRDefault="00D00194" w:rsidP="00D00194">
      <w:pPr>
        <w:jc w:val="center"/>
        <w:rPr>
          <w:rStyle w:val="Siln"/>
          <w:rFonts w:ascii="Arial" w:hAnsi="Arial" w:cs="Arial"/>
          <w:sz w:val="32"/>
          <w:szCs w:val="32"/>
        </w:rPr>
      </w:pPr>
    </w:p>
    <w:p w:rsidR="00923C51" w:rsidRPr="00D00194" w:rsidRDefault="00923C51" w:rsidP="0044080E">
      <w:pPr>
        <w:rPr>
          <w:rStyle w:val="Siln"/>
          <w:rFonts w:ascii="Open Sans" w:hAnsi="Open Sans" w:cs="Open Sans"/>
          <w:sz w:val="28"/>
          <w:szCs w:val="28"/>
        </w:rPr>
      </w:pPr>
    </w:p>
    <w:p w:rsidR="00923C51" w:rsidRPr="00D00194" w:rsidRDefault="00923C51" w:rsidP="00D00194">
      <w:pPr>
        <w:jc w:val="both"/>
        <w:rPr>
          <w:rFonts w:ascii="Arial" w:hAnsi="Arial" w:cs="Arial"/>
          <w:sz w:val="28"/>
          <w:szCs w:val="28"/>
        </w:rPr>
      </w:pPr>
      <w:r w:rsidRPr="00D00194">
        <w:rPr>
          <w:rFonts w:ascii="Arial" w:hAnsi="Arial" w:cs="Arial"/>
          <w:sz w:val="28"/>
          <w:szCs w:val="28"/>
        </w:rPr>
        <w:t>Vážení spoluobčané,</w:t>
      </w:r>
      <w:bookmarkStart w:id="0" w:name="_GoBack"/>
      <w:bookmarkEnd w:id="0"/>
    </w:p>
    <w:p w:rsidR="00923C51" w:rsidRPr="00D00194" w:rsidRDefault="00923C51" w:rsidP="00D00194">
      <w:pPr>
        <w:jc w:val="both"/>
        <w:rPr>
          <w:rFonts w:ascii="Arial" w:hAnsi="Arial" w:cs="Arial"/>
          <w:sz w:val="28"/>
          <w:szCs w:val="28"/>
        </w:rPr>
      </w:pPr>
    </w:p>
    <w:p w:rsidR="00923C51" w:rsidRPr="00D00194" w:rsidRDefault="00923C51" w:rsidP="00D00194">
      <w:pPr>
        <w:jc w:val="both"/>
        <w:rPr>
          <w:rFonts w:ascii="Arial" w:hAnsi="Arial" w:cs="Arial"/>
          <w:sz w:val="28"/>
          <w:szCs w:val="28"/>
        </w:rPr>
      </w:pPr>
      <w:r w:rsidRPr="00D00194">
        <w:rPr>
          <w:rFonts w:ascii="Arial" w:hAnsi="Arial" w:cs="Arial"/>
          <w:sz w:val="28"/>
          <w:szCs w:val="28"/>
        </w:rPr>
        <w:t xml:space="preserve">Pokud jste </w:t>
      </w:r>
      <w:r w:rsidR="00FF0A5F">
        <w:rPr>
          <w:rFonts w:ascii="Arial" w:hAnsi="Arial" w:cs="Arial"/>
          <w:sz w:val="28"/>
          <w:szCs w:val="28"/>
        </w:rPr>
        <w:t xml:space="preserve">v rámci ankety </w:t>
      </w:r>
      <w:r w:rsidRPr="00D00194">
        <w:rPr>
          <w:rFonts w:ascii="Arial" w:hAnsi="Arial" w:cs="Arial"/>
          <w:sz w:val="28"/>
          <w:szCs w:val="28"/>
        </w:rPr>
        <w:t>požádali o pořízení kompostéru</w:t>
      </w:r>
      <w:r w:rsidR="00647B05">
        <w:rPr>
          <w:rFonts w:ascii="Arial" w:hAnsi="Arial" w:cs="Arial"/>
          <w:sz w:val="28"/>
          <w:szCs w:val="28"/>
        </w:rPr>
        <w:t xml:space="preserve"> a dosud si ho nevyzvedli</w:t>
      </w:r>
      <w:r w:rsidRPr="00D00194">
        <w:rPr>
          <w:rFonts w:ascii="Arial" w:hAnsi="Arial" w:cs="Arial"/>
          <w:sz w:val="28"/>
          <w:szCs w:val="28"/>
        </w:rPr>
        <w:t xml:space="preserve">, vyzýváme Vás k jeho vyzvednutí v objektu sběrného dvora u hasičárny a to </w:t>
      </w:r>
      <w:r w:rsidR="00252B94">
        <w:rPr>
          <w:rFonts w:ascii="Arial" w:hAnsi="Arial" w:cs="Arial"/>
          <w:sz w:val="28"/>
          <w:szCs w:val="28"/>
        </w:rPr>
        <w:t>v</w:t>
      </w:r>
      <w:r w:rsidR="00647B05">
        <w:rPr>
          <w:rFonts w:ascii="Arial" w:hAnsi="Arial" w:cs="Arial"/>
          <w:sz w:val="28"/>
          <w:szCs w:val="28"/>
        </w:rPr>
        <w:t xml:space="preserve"> otevírací době sběrného dvora</w:t>
      </w:r>
      <w:r w:rsidR="00252B94">
        <w:rPr>
          <w:rFonts w:ascii="Arial" w:hAnsi="Arial" w:cs="Arial"/>
          <w:sz w:val="28"/>
          <w:szCs w:val="28"/>
        </w:rPr>
        <w:t>, tj.</w:t>
      </w:r>
    </w:p>
    <w:p w:rsidR="00923C51" w:rsidRPr="00D00194" w:rsidRDefault="00923C51" w:rsidP="00D00194">
      <w:pPr>
        <w:jc w:val="both"/>
        <w:rPr>
          <w:rFonts w:ascii="Arial" w:hAnsi="Arial" w:cs="Arial"/>
          <w:sz w:val="28"/>
          <w:szCs w:val="28"/>
        </w:rPr>
      </w:pPr>
    </w:p>
    <w:p w:rsidR="00923C51" w:rsidRPr="00252B94" w:rsidRDefault="00252B94" w:rsidP="00D00194">
      <w:pPr>
        <w:jc w:val="both"/>
        <w:rPr>
          <w:rFonts w:ascii="Arial" w:hAnsi="Arial" w:cs="Arial"/>
          <w:sz w:val="40"/>
          <w:szCs w:val="40"/>
        </w:rPr>
      </w:pPr>
      <w:r w:rsidRPr="00252B94">
        <w:rPr>
          <w:rFonts w:ascii="Arial" w:hAnsi="Arial" w:cs="Arial"/>
          <w:sz w:val="40"/>
          <w:szCs w:val="40"/>
        </w:rPr>
        <w:t>Každou středu</w:t>
      </w:r>
      <w:r w:rsidR="00923C51" w:rsidRPr="00252B94">
        <w:rPr>
          <w:rFonts w:ascii="Arial" w:hAnsi="Arial" w:cs="Arial"/>
          <w:sz w:val="40"/>
          <w:szCs w:val="40"/>
        </w:rPr>
        <w:t xml:space="preserve"> v době od </w:t>
      </w:r>
      <w:r w:rsidRPr="00252B94">
        <w:rPr>
          <w:rFonts w:ascii="Arial" w:hAnsi="Arial" w:cs="Arial"/>
          <w:sz w:val="40"/>
          <w:szCs w:val="40"/>
        </w:rPr>
        <w:t>15</w:t>
      </w:r>
      <w:r w:rsidR="00923C51" w:rsidRPr="00252B94">
        <w:rPr>
          <w:rFonts w:ascii="Arial" w:hAnsi="Arial" w:cs="Arial"/>
          <w:sz w:val="40"/>
          <w:szCs w:val="40"/>
        </w:rPr>
        <w:t>:00 –</w:t>
      </w:r>
      <w:r w:rsidR="00FF0A5F" w:rsidRPr="00252B94">
        <w:rPr>
          <w:rFonts w:ascii="Arial" w:hAnsi="Arial" w:cs="Arial"/>
          <w:sz w:val="40"/>
          <w:szCs w:val="40"/>
        </w:rPr>
        <w:t xml:space="preserve"> </w:t>
      </w:r>
      <w:r w:rsidR="00923C51" w:rsidRPr="00252B94">
        <w:rPr>
          <w:rFonts w:ascii="Arial" w:hAnsi="Arial" w:cs="Arial"/>
          <w:sz w:val="40"/>
          <w:szCs w:val="40"/>
        </w:rPr>
        <w:t>17:00 hod.</w:t>
      </w:r>
    </w:p>
    <w:p w:rsidR="00D00194" w:rsidRPr="00D00194" w:rsidRDefault="00D00194" w:rsidP="00D00194">
      <w:pPr>
        <w:jc w:val="both"/>
        <w:rPr>
          <w:rFonts w:ascii="Arial" w:hAnsi="Arial" w:cs="Arial"/>
          <w:sz w:val="28"/>
          <w:szCs w:val="28"/>
        </w:rPr>
      </w:pPr>
    </w:p>
    <w:p w:rsidR="00FF0A5F" w:rsidRPr="00252B94" w:rsidRDefault="00252B94" w:rsidP="00D00194">
      <w:pPr>
        <w:jc w:val="both"/>
        <w:rPr>
          <w:rFonts w:ascii="Arial" w:hAnsi="Arial" w:cs="Arial"/>
          <w:sz w:val="40"/>
          <w:szCs w:val="40"/>
        </w:rPr>
      </w:pPr>
      <w:r w:rsidRPr="00252B94">
        <w:rPr>
          <w:rFonts w:ascii="Arial" w:hAnsi="Arial" w:cs="Arial"/>
          <w:sz w:val="40"/>
          <w:szCs w:val="40"/>
        </w:rPr>
        <w:t xml:space="preserve">Nejpozději do </w:t>
      </w:r>
      <w:proofErr w:type="gramStart"/>
      <w:r w:rsidRPr="00252B94">
        <w:rPr>
          <w:rFonts w:ascii="Arial" w:hAnsi="Arial" w:cs="Arial"/>
          <w:sz w:val="40"/>
          <w:szCs w:val="40"/>
        </w:rPr>
        <w:t>28.02.2018</w:t>
      </w:r>
      <w:proofErr w:type="gramEnd"/>
      <w:r>
        <w:rPr>
          <w:rFonts w:ascii="Arial" w:hAnsi="Arial" w:cs="Arial"/>
          <w:sz w:val="40"/>
          <w:szCs w:val="40"/>
        </w:rPr>
        <w:t>.</w:t>
      </w:r>
    </w:p>
    <w:p w:rsidR="00923C51" w:rsidRDefault="00923C51" w:rsidP="00D00194">
      <w:pPr>
        <w:jc w:val="both"/>
        <w:rPr>
          <w:rFonts w:ascii="Arial" w:hAnsi="Arial" w:cs="Arial"/>
          <w:sz w:val="28"/>
          <w:szCs w:val="28"/>
        </w:rPr>
      </w:pPr>
    </w:p>
    <w:p w:rsidR="00BE51D0" w:rsidRPr="00D00194" w:rsidRDefault="00BE51D0" w:rsidP="00D00194">
      <w:pPr>
        <w:jc w:val="both"/>
        <w:rPr>
          <w:rFonts w:ascii="Arial" w:hAnsi="Arial" w:cs="Arial"/>
          <w:sz w:val="28"/>
          <w:szCs w:val="28"/>
        </w:rPr>
      </w:pPr>
    </w:p>
    <w:p w:rsidR="00D00194" w:rsidRDefault="00923C51" w:rsidP="00D00194">
      <w:pPr>
        <w:jc w:val="both"/>
        <w:rPr>
          <w:rFonts w:ascii="Arial" w:hAnsi="Arial" w:cs="Arial"/>
          <w:sz w:val="28"/>
          <w:szCs w:val="28"/>
        </w:rPr>
      </w:pPr>
      <w:r w:rsidRPr="00D00194">
        <w:rPr>
          <w:rFonts w:ascii="Arial" w:hAnsi="Arial" w:cs="Arial"/>
          <w:sz w:val="28"/>
          <w:szCs w:val="28"/>
        </w:rPr>
        <w:t xml:space="preserve">Na místě s Vámi bude </w:t>
      </w:r>
      <w:r w:rsidR="00FF0A5F">
        <w:rPr>
          <w:rFonts w:ascii="Arial" w:hAnsi="Arial" w:cs="Arial"/>
          <w:sz w:val="28"/>
          <w:szCs w:val="28"/>
        </w:rPr>
        <w:t>podep</w:t>
      </w:r>
      <w:r w:rsidRPr="00D00194">
        <w:rPr>
          <w:rFonts w:ascii="Arial" w:hAnsi="Arial" w:cs="Arial"/>
          <w:sz w:val="28"/>
          <w:szCs w:val="28"/>
        </w:rPr>
        <w:t>sána Smlouva o výpůjčce a darování</w:t>
      </w:r>
      <w:r w:rsidR="00D00194">
        <w:rPr>
          <w:rFonts w:ascii="Arial" w:hAnsi="Arial" w:cs="Arial"/>
          <w:sz w:val="28"/>
          <w:szCs w:val="28"/>
        </w:rPr>
        <w:t>, včetně předávacího protokolu.</w:t>
      </w:r>
    </w:p>
    <w:p w:rsidR="00D00194" w:rsidRDefault="00D00194" w:rsidP="00D00194">
      <w:pPr>
        <w:jc w:val="both"/>
        <w:rPr>
          <w:rFonts w:ascii="Arial" w:hAnsi="Arial" w:cs="Arial"/>
          <w:sz w:val="28"/>
          <w:szCs w:val="28"/>
        </w:rPr>
      </w:pPr>
    </w:p>
    <w:p w:rsidR="00D00194" w:rsidRDefault="00D00194" w:rsidP="00D0019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="00923C51" w:rsidRPr="00D00194">
        <w:rPr>
          <w:rFonts w:ascii="Arial" w:hAnsi="Arial" w:cs="Arial"/>
          <w:sz w:val="28"/>
          <w:szCs w:val="28"/>
        </w:rPr>
        <w:t>pozorňujeme, že oprávněnou osobou (</w:t>
      </w:r>
      <w:proofErr w:type="spellStart"/>
      <w:r w:rsidR="00923C51" w:rsidRPr="00D00194">
        <w:rPr>
          <w:rFonts w:ascii="Arial" w:hAnsi="Arial" w:cs="Arial"/>
          <w:sz w:val="28"/>
          <w:szCs w:val="28"/>
        </w:rPr>
        <w:t>výpůjčitel</w:t>
      </w:r>
      <w:r>
        <w:rPr>
          <w:rFonts w:ascii="Arial" w:hAnsi="Arial" w:cs="Arial"/>
          <w:sz w:val="28"/>
          <w:szCs w:val="28"/>
        </w:rPr>
        <w:t>em</w:t>
      </w:r>
      <w:proofErr w:type="spellEnd"/>
      <w:r w:rsidR="00923C51" w:rsidRPr="00D00194">
        <w:rPr>
          <w:rFonts w:ascii="Arial" w:hAnsi="Arial" w:cs="Arial"/>
          <w:sz w:val="28"/>
          <w:szCs w:val="28"/>
        </w:rPr>
        <w:t xml:space="preserve"> kompostéru) je pouze fyzická osoba, která je majitelem </w:t>
      </w:r>
      <w:r w:rsidR="00DA185D">
        <w:rPr>
          <w:rFonts w:ascii="Arial" w:hAnsi="Arial" w:cs="Arial"/>
          <w:sz w:val="28"/>
          <w:szCs w:val="28"/>
        </w:rPr>
        <w:t>nemovitosti</w:t>
      </w:r>
      <w:r w:rsidR="00923C51" w:rsidRPr="00D00194">
        <w:rPr>
          <w:rFonts w:ascii="Arial" w:hAnsi="Arial" w:cs="Arial"/>
          <w:sz w:val="28"/>
          <w:szCs w:val="28"/>
        </w:rPr>
        <w:t xml:space="preserve"> nacházející</w:t>
      </w:r>
      <w:r w:rsidR="00DA185D">
        <w:rPr>
          <w:rFonts w:ascii="Arial" w:hAnsi="Arial" w:cs="Arial"/>
          <w:sz w:val="28"/>
          <w:szCs w:val="28"/>
        </w:rPr>
        <w:t xml:space="preserve"> </w:t>
      </w:r>
      <w:r w:rsidR="00923C51" w:rsidRPr="00D00194">
        <w:rPr>
          <w:rFonts w:ascii="Arial" w:hAnsi="Arial" w:cs="Arial"/>
          <w:sz w:val="28"/>
          <w:szCs w:val="28"/>
        </w:rPr>
        <w:t>se v katastrálním území obce Skalice u České Lípy</w:t>
      </w:r>
      <w:r>
        <w:rPr>
          <w:rFonts w:ascii="Arial" w:hAnsi="Arial" w:cs="Arial"/>
          <w:sz w:val="28"/>
          <w:szCs w:val="28"/>
        </w:rPr>
        <w:t>.</w:t>
      </w:r>
    </w:p>
    <w:p w:rsidR="00D00194" w:rsidRDefault="00D00194" w:rsidP="00D00194">
      <w:pPr>
        <w:jc w:val="both"/>
        <w:rPr>
          <w:rFonts w:ascii="Arial" w:hAnsi="Arial" w:cs="Arial"/>
          <w:sz w:val="28"/>
          <w:szCs w:val="28"/>
        </w:rPr>
      </w:pPr>
    </w:p>
    <w:p w:rsidR="00D00194" w:rsidRDefault="00923C51" w:rsidP="00D00194">
      <w:pPr>
        <w:jc w:val="both"/>
        <w:rPr>
          <w:rFonts w:ascii="Arial" w:hAnsi="Arial" w:cs="Arial"/>
          <w:sz w:val="28"/>
          <w:szCs w:val="28"/>
        </w:rPr>
      </w:pPr>
      <w:r w:rsidRPr="00D00194">
        <w:rPr>
          <w:rFonts w:ascii="Arial" w:hAnsi="Arial" w:cs="Arial"/>
          <w:sz w:val="28"/>
          <w:szCs w:val="28"/>
        </w:rPr>
        <w:t>Kompostér obdržíte v rozloženém stavu vč. návodu k</w:t>
      </w:r>
      <w:r w:rsidR="00A34408">
        <w:rPr>
          <w:rFonts w:ascii="Arial" w:hAnsi="Arial" w:cs="Arial"/>
          <w:sz w:val="28"/>
          <w:szCs w:val="28"/>
        </w:rPr>
        <w:t>e</w:t>
      </w:r>
      <w:r w:rsidRPr="00D00194">
        <w:rPr>
          <w:rFonts w:ascii="Arial" w:hAnsi="Arial" w:cs="Arial"/>
          <w:sz w:val="28"/>
          <w:szCs w:val="28"/>
        </w:rPr>
        <w:t> </w:t>
      </w:r>
      <w:r w:rsidR="00A34408">
        <w:rPr>
          <w:rFonts w:ascii="Arial" w:hAnsi="Arial" w:cs="Arial"/>
          <w:sz w:val="28"/>
          <w:szCs w:val="28"/>
        </w:rPr>
        <w:t>kompostování</w:t>
      </w:r>
      <w:r w:rsidRPr="00D00194">
        <w:rPr>
          <w:rFonts w:ascii="Arial" w:hAnsi="Arial" w:cs="Arial"/>
          <w:sz w:val="28"/>
          <w:szCs w:val="28"/>
        </w:rPr>
        <w:t>.</w:t>
      </w:r>
    </w:p>
    <w:p w:rsidR="00D00194" w:rsidRDefault="00D00194" w:rsidP="00D00194">
      <w:pPr>
        <w:jc w:val="both"/>
        <w:rPr>
          <w:rFonts w:ascii="Arial" w:hAnsi="Arial" w:cs="Arial"/>
          <w:sz w:val="28"/>
          <w:szCs w:val="28"/>
        </w:rPr>
      </w:pPr>
    </w:p>
    <w:p w:rsidR="00923C51" w:rsidRPr="00D00194" w:rsidRDefault="00923C51" w:rsidP="00D00194">
      <w:pPr>
        <w:jc w:val="both"/>
        <w:rPr>
          <w:rFonts w:ascii="Arial" w:hAnsi="Arial" w:cs="Arial"/>
          <w:sz w:val="28"/>
          <w:szCs w:val="28"/>
        </w:rPr>
      </w:pPr>
      <w:r w:rsidRPr="00D00194">
        <w:rPr>
          <w:rFonts w:ascii="Arial" w:hAnsi="Arial" w:cs="Arial"/>
          <w:sz w:val="28"/>
          <w:szCs w:val="28"/>
        </w:rPr>
        <w:t>Bližší informace na Obecním úřadě Skalice u České Lípy, tel. 487 721 131.</w:t>
      </w:r>
    </w:p>
    <w:p w:rsidR="00923C51" w:rsidRPr="00D00194" w:rsidRDefault="00923C51" w:rsidP="00923C51">
      <w:pPr>
        <w:rPr>
          <w:rFonts w:ascii="Arial" w:hAnsi="Arial" w:cs="Arial"/>
        </w:rPr>
      </w:pPr>
    </w:p>
    <w:p w:rsidR="00923C51" w:rsidRPr="00D00194" w:rsidRDefault="00923C51" w:rsidP="00923C51">
      <w:pPr>
        <w:rPr>
          <w:rFonts w:ascii="Arial" w:hAnsi="Arial" w:cs="Arial"/>
        </w:rPr>
      </w:pPr>
    </w:p>
    <w:p w:rsidR="00923C51" w:rsidRPr="00D00194" w:rsidRDefault="00923C51" w:rsidP="00923C51">
      <w:pPr>
        <w:rPr>
          <w:rFonts w:ascii="Arial" w:hAnsi="Arial" w:cs="Arial"/>
        </w:rPr>
      </w:pPr>
    </w:p>
    <w:p w:rsidR="00923C51" w:rsidRPr="00D00194" w:rsidRDefault="00923C51" w:rsidP="0044080E"/>
    <w:sectPr w:rsidR="00923C51" w:rsidRPr="00D00194" w:rsidSect="001B737B">
      <w:headerReference w:type="default" r:id="rId8"/>
      <w:pgSz w:w="11906" w:h="16838"/>
      <w:pgMar w:top="0" w:right="1106" w:bottom="0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C4E" w:rsidRDefault="00FA7C4E">
      <w:r>
        <w:separator/>
      </w:r>
    </w:p>
  </w:endnote>
  <w:endnote w:type="continuationSeparator" w:id="0">
    <w:p w:rsidR="00FA7C4E" w:rsidRDefault="00FA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C4E" w:rsidRDefault="00FA7C4E">
      <w:r>
        <w:separator/>
      </w:r>
    </w:p>
  </w:footnote>
  <w:footnote w:type="continuationSeparator" w:id="0">
    <w:p w:rsidR="00FA7C4E" w:rsidRDefault="00FA7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E86" w:rsidRDefault="00FA7C4E" w:rsidP="004A0E86">
    <w:pPr>
      <w:pStyle w:val="Nadpis8"/>
      <w:jc w:val="center"/>
      <w:rPr>
        <w:sz w:val="36"/>
      </w:rPr>
    </w:pPr>
    <w:r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27pt;margin-top:-.55pt;width:2in;height:108pt;z-index:-1">
          <v:imagedata r:id="rId1" o:title="znak papír"/>
          <w10:wrap type="topAndBottom"/>
        </v:shape>
      </w:pict>
    </w:r>
  </w:p>
  <w:p w:rsidR="004A0E86" w:rsidRDefault="004A0E86" w:rsidP="004A0E86">
    <w:pPr>
      <w:pStyle w:val="Nadpis8"/>
      <w:jc w:val="center"/>
      <w:rPr>
        <w:sz w:val="36"/>
      </w:rPr>
    </w:pPr>
  </w:p>
  <w:p w:rsidR="004A0E86" w:rsidRDefault="004A0E86" w:rsidP="004A0E86">
    <w:pPr>
      <w:pStyle w:val="Nadpis8"/>
      <w:jc w:val="center"/>
      <w:rPr>
        <w:sz w:val="36"/>
      </w:rPr>
    </w:pPr>
    <w:r>
      <w:rPr>
        <w:sz w:val="36"/>
      </w:rPr>
      <w:t xml:space="preserve">            </w:t>
    </w:r>
    <w:r w:rsidR="00953F98">
      <w:rPr>
        <w:sz w:val="36"/>
      </w:rPr>
      <w:t xml:space="preserve">Obec </w:t>
    </w:r>
    <w:r>
      <w:rPr>
        <w:sz w:val="36"/>
      </w:rPr>
      <w:t>Skalice u České Lípy</w:t>
    </w:r>
  </w:p>
  <w:p w:rsidR="004A0E86" w:rsidRDefault="004A0E86" w:rsidP="004A0E86">
    <w:pPr>
      <w:rPr>
        <w:sz w:val="16"/>
      </w:rPr>
    </w:pPr>
  </w:p>
  <w:p w:rsidR="004A0E86" w:rsidRDefault="004A0E86" w:rsidP="004A0E86">
    <w:pPr>
      <w:jc w:val="center"/>
    </w:pPr>
    <w:r>
      <w:t xml:space="preserve">              se sídlem:  471 17 Skalice u České Lípy, </w:t>
    </w:r>
    <w:proofErr w:type="gramStart"/>
    <w:r>
      <w:t>č.p.</w:t>
    </w:r>
    <w:proofErr w:type="gramEnd"/>
    <w:r>
      <w:t xml:space="preserve"> 377</w:t>
    </w:r>
  </w:p>
  <w:p w:rsidR="004A0E86" w:rsidRDefault="004A0E86" w:rsidP="004A0E86">
    <w:pPr>
      <w:jc w:val="center"/>
    </w:pPr>
    <w:r>
      <w:t xml:space="preserve">              tel: 487 721 131, e-mail: obec@</w:t>
    </w:r>
    <w:r w:rsidR="003D6100">
      <w:t>skaliceuceskelipy</w:t>
    </w:r>
    <w:r>
      <w:t>.cz</w:t>
    </w:r>
  </w:p>
  <w:p w:rsidR="004A0E86" w:rsidRPr="00CE65E8" w:rsidRDefault="004A0E86" w:rsidP="004A0E86">
    <w:pPr>
      <w:pBdr>
        <w:top w:val="single" w:sz="4" w:space="0" w:color="auto"/>
      </w:pBdr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0F24"/>
    <w:multiLevelType w:val="hybridMultilevel"/>
    <w:tmpl w:val="1B8AF1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E866D1"/>
    <w:multiLevelType w:val="hybridMultilevel"/>
    <w:tmpl w:val="7DF21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F6BEA"/>
    <w:multiLevelType w:val="hybridMultilevel"/>
    <w:tmpl w:val="D0EA48CE"/>
    <w:lvl w:ilvl="0" w:tplc="B3C62654">
      <w:start w:val="47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3CEF5605"/>
    <w:multiLevelType w:val="hybridMultilevel"/>
    <w:tmpl w:val="6AFCE0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514DB3"/>
    <w:multiLevelType w:val="hybridMultilevel"/>
    <w:tmpl w:val="061EF8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212A5"/>
    <w:multiLevelType w:val="hybridMultilevel"/>
    <w:tmpl w:val="00AE8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11931"/>
    <w:multiLevelType w:val="hybridMultilevel"/>
    <w:tmpl w:val="39EA15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16678"/>
    <w:multiLevelType w:val="hybridMultilevel"/>
    <w:tmpl w:val="79AC4A14"/>
    <w:lvl w:ilvl="0" w:tplc="5942A992">
      <w:start w:val="2"/>
      <w:numFmt w:val="lowerLetter"/>
      <w:lvlText w:val="%1)"/>
      <w:lvlJc w:val="left"/>
      <w:pPr>
        <w:tabs>
          <w:tab w:val="num" w:pos="1136"/>
        </w:tabs>
        <w:ind w:left="142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0E17A0"/>
    <w:multiLevelType w:val="multilevel"/>
    <w:tmpl w:val="330E1C2A"/>
    <w:lvl w:ilvl="0">
      <w:start w:val="1"/>
      <w:numFmt w:val="upperRoman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E86"/>
    <w:rsid w:val="00007BE9"/>
    <w:rsid w:val="00014846"/>
    <w:rsid w:val="00017340"/>
    <w:rsid w:val="00020D92"/>
    <w:rsid w:val="00025517"/>
    <w:rsid w:val="00025F3B"/>
    <w:rsid w:val="00052BA9"/>
    <w:rsid w:val="00055871"/>
    <w:rsid w:val="00071E66"/>
    <w:rsid w:val="00074BCA"/>
    <w:rsid w:val="00075989"/>
    <w:rsid w:val="00083785"/>
    <w:rsid w:val="00087A89"/>
    <w:rsid w:val="00093DC1"/>
    <w:rsid w:val="0009415B"/>
    <w:rsid w:val="000956C5"/>
    <w:rsid w:val="0009589D"/>
    <w:rsid w:val="000A4B2E"/>
    <w:rsid w:val="000E5A4F"/>
    <w:rsid w:val="000E626B"/>
    <w:rsid w:val="00100C4E"/>
    <w:rsid w:val="001213B0"/>
    <w:rsid w:val="00146F83"/>
    <w:rsid w:val="0014714E"/>
    <w:rsid w:val="00147E5D"/>
    <w:rsid w:val="001551A8"/>
    <w:rsid w:val="00162898"/>
    <w:rsid w:val="00163D41"/>
    <w:rsid w:val="00167654"/>
    <w:rsid w:val="00182662"/>
    <w:rsid w:val="00195D64"/>
    <w:rsid w:val="00197926"/>
    <w:rsid w:val="001B1D47"/>
    <w:rsid w:val="001B6273"/>
    <w:rsid w:val="001B737B"/>
    <w:rsid w:val="001B7719"/>
    <w:rsid w:val="001D78FB"/>
    <w:rsid w:val="001F1273"/>
    <w:rsid w:val="001F6131"/>
    <w:rsid w:val="0021602F"/>
    <w:rsid w:val="00233848"/>
    <w:rsid w:val="002374DB"/>
    <w:rsid w:val="00252B94"/>
    <w:rsid w:val="00264CFB"/>
    <w:rsid w:val="00267E10"/>
    <w:rsid w:val="00287B01"/>
    <w:rsid w:val="002961C5"/>
    <w:rsid w:val="002B1966"/>
    <w:rsid w:val="002B71A2"/>
    <w:rsid w:val="002C29A5"/>
    <w:rsid w:val="002C5184"/>
    <w:rsid w:val="002F47E3"/>
    <w:rsid w:val="00304B56"/>
    <w:rsid w:val="00307B02"/>
    <w:rsid w:val="00314B6F"/>
    <w:rsid w:val="00322243"/>
    <w:rsid w:val="00322AD0"/>
    <w:rsid w:val="003259E6"/>
    <w:rsid w:val="00335069"/>
    <w:rsid w:val="00356BA3"/>
    <w:rsid w:val="003572CE"/>
    <w:rsid w:val="00396FC0"/>
    <w:rsid w:val="003B0EC7"/>
    <w:rsid w:val="003C68AF"/>
    <w:rsid w:val="003D6100"/>
    <w:rsid w:val="003D6EAA"/>
    <w:rsid w:val="003E47FD"/>
    <w:rsid w:val="003E627E"/>
    <w:rsid w:val="003F16DD"/>
    <w:rsid w:val="003F364F"/>
    <w:rsid w:val="00411280"/>
    <w:rsid w:val="00413B7C"/>
    <w:rsid w:val="0044080E"/>
    <w:rsid w:val="00450A75"/>
    <w:rsid w:val="00462A2D"/>
    <w:rsid w:val="0046660B"/>
    <w:rsid w:val="0049365D"/>
    <w:rsid w:val="0049530D"/>
    <w:rsid w:val="004A0E86"/>
    <w:rsid w:val="004A2799"/>
    <w:rsid w:val="004A56EC"/>
    <w:rsid w:val="004B596F"/>
    <w:rsid w:val="004B7483"/>
    <w:rsid w:val="004C6775"/>
    <w:rsid w:val="004E08C9"/>
    <w:rsid w:val="004E7825"/>
    <w:rsid w:val="00513C8B"/>
    <w:rsid w:val="00514C41"/>
    <w:rsid w:val="005202A6"/>
    <w:rsid w:val="00522C07"/>
    <w:rsid w:val="00527272"/>
    <w:rsid w:val="00531539"/>
    <w:rsid w:val="00547D79"/>
    <w:rsid w:val="00557A49"/>
    <w:rsid w:val="005600BE"/>
    <w:rsid w:val="005656FC"/>
    <w:rsid w:val="005700D4"/>
    <w:rsid w:val="00586EF1"/>
    <w:rsid w:val="005932C3"/>
    <w:rsid w:val="00597CEB"/>
    <w:rsid w:val="005B6BD7"/>
    <w:rsid w:val="005C4E4F"/>
    <w:rsid w:val="005D4D2A"/>
    <w:rsid w:val="005E62EE"/>
    <w:rsid w:val="005F52BC"/>
    <w:rsid w:val="006052B8"/>
    <w:rsid w:val="00611027"/>
    <w:rsid w:val="00623AA8"/>
    <w:rsid w:val="00631618"/>
    <w:rsid w:val="00634D10"/>
    <w:rsid w:val="0064152E"/>
    <w:rsid w:val="00647B05"/>
    <w:rsid w:val="00650C0A"/>
    <w:rsid w:val="00651230"/>
    <w:rsid w:val="00651FB6"/>
    <w:rsid w:val="006572DF"/>
    <w:rsid w:val="00662F14"/>
    <w:rsid w:val="006642A5"/>
    <w:rsid w:val="006642F2"/>
    <w:rsid w:val="006652D5"/>
    <w:rsid w:val="00671869"/>
    <w:rsid w:val="00686690"/>
    <w:rsid w:val="0069683D"/>
    <w:rsid w:val="006B21F2"/>
    <w:rsid w:val="006E6DC5"/>
    <w:rsid w:val="00717701"/>
    <w:rsid w:val="00733BD5"/>
    <w:rsid w:val="0075073D"/>
    <w:rsid w:val="00751AAC"/>
    <w:rsid w:val="00753833"/>
    <w:rsid w:val="0076135E"/>
    <w:rsid w:val="007635FD"/>
    <w:rsid w:val="00765873"/>
    <w:rsid w:val="0079011E"/>
    <w:rsid w:val="007A47EA"/>
    <w:rsid w:val="007A64E1"/>
    <w:rsid w:val="007A76AF"/>
    <w:rsid w:val="007A7C95"/>
    <w:rsid w:val="007B756F"/>
    <w:rsid w:val="007C5726"/>
    <w:rsid w:val="007E50A2"/>
    <w:rsid w:val="007F01D5"/>
    <w:rsid w:val="007F5A08"/>
    <w:rsid w:val="00802DE5"/>
    <w:rsid w:val="00804E04"/>
    <w:rsid w:val="00810E79"/>
    <w:rsid w:val="0082276C"/>
    <w:rsid w:val="008313E9"/>
    <w:rsid w:val="0083537E"/>
    <w:rsid w:val="00836A17"/>
    <w:rsid w:val="00853EFC"/>
    <w:rsid w:val="00857B29"/>
    <w:rsid w:val="008718D3"/>
    <w:rsid w:val="00873B3B"/>
    <w:rsid w:val="008817A6"/>
    <w:rsid w:val="008975F9"/>
    <w:rsid w:val="008A212B"/>
    <w:rsid w:val="008A29D5"/>
    <w:rsid w:val="008B093D"/>
    <w:rsid w:val="008C03AD"/>
    <w:rsid w:val="008C64A1"/>
    <w:rsid w:val="008C6AA6"/>
    <w:rsid w:val="008E3CE4"/>
    <w:rsid w:val="008F5B54"/>
    <w:rsid w:val="009016FA"/>
    <w:rsid w:val="0091017D"/>
    <w:rsid w:val="009203DE"/>
    <w:rsid w:val="009229B2"/>
    <w:rsid w:val="00923C51"/>
    <w:rsid w:val="00934B7A"/>
    <w:rsid w:val="00942E6C"/>
    <w:rsid w:val="00953F98"/>
    <w:rsid w:val="00971146"/>
    <w:rsid w:val="00974DC0"/>
    <w:rsid w:val="00996D11"/>
    <w:rsid w:val="009A17AF"/>
    <w:rsid w:val="009B595B"/>
    <w:rsid w:val="009C3AEB"/>
    <w:rsid w:val="009D1C1C"/>
    <w:rsid w:val="009E6B60"/>
    <w:rsid w:val="009E7BA6"/>
    <w:rsid w:val="00A0239A"/>
    <w:rsid w:val="00A04FF4"/>
    <w:rsid w:val="00A12001"/>
    <w:rsid w:val="00A14B39"/>
    <w:rsid w:val="00A25EDF"/>
    <w:rsid w:val="00A32838"/>
    <w:rsid w:val="00A34408"/>
    <w:rsid w:val="00A439E0"/>
    <w:rsid w:val="00A9104E"/>
    <w:rsid w:val="00AA41FC"/>
    <w:rsid w:val="00B10F09"/>
    <w:rsid w:val="00B11E31"/>
    <w:rsid w:val="00B22259"/>
    <w:rsid w:val="00B31CBA"/>
    <w:rsid w:val="00B6027F"/>
    <w:rsid w:val="00B812C0"/>
    <w:rsid w:val="00BC0420"/>
    <w:rsid w:val="00BE0455"/>
    <w:rsid w:val="00BE4A06"/>
    <w:rsid w:val="00BE51D0"/>
    <w:rsid w:val="00C00173"/>
    <w:rsid w:val="00C03EFF"/>
    <w:rsid w:val="00C06528"/>
    <w:rsid w:val="00C06D5D"/>
    <w:rsid w:val="00C24DBE"/>
    <w:rsid w:val="00C475E6"/>
    <w:rsid w:val="00C548C8"/>
    <w:rsid w:val="00C74184"/>
    <w:rsid w:val="00C92A92"/>
    <w:rsid w:val="00CB3FEC"/>
    <w:rsid w:val="00CB7BB4"/>
    <w:rsid w:val="00CC2714"/>
    <w:rsid w:val="00CC3E6C"/>
    <w:rsid w:val="00CE6477"/>
    <w:rsid w:val="00CF16D3"/>
    <w:rsid w:val="00D00194"/>
    <w:rsid w:val="00D00F44"/>
    <w:rsid w:val="00D118B4"/>
    <w:rsid w:val="00D26B1F"/>
    <w:rsid w:val="00D77562"/>
    <w:rsid w:val="00D849A1"/>
    <w:rsid w:val="00D86994"/>
    <w:rsid w:val="00D9104A"/>
    <w:rsid w:val="00D913DF"/>
    <w:rsid w:val="00D92968"/>
    <w:rsid w:val="00D9444C"/>
    <w:rsid w:val="00D94931"/>
    <w:rsid w:val="00DA0BEE"/>
    <w:rsid w:val="00DA185D"/>
    <w:rsid w:val="00DC2AFC"/>
    <w:rsid w:val="00DF5B4A"/>
    <w:rsid w:val="00E0774A"/>
    <w:rsid w:val="00E164A6"/>
    <w:rsid w:val="00E31FBD"/>
    <w:rsid w:val="00E51160"/>
    <w:rsid w:val="00E53DC6"/>
    <w:rsid w:val="00E81265"/>
    <w:rsid w:val="00E86FE6"/>
    <w:rsid w:val="00E9753C"/>
    <w:rsid w:val="00EB1AC4"/>
    <w:rsid w:val="00EB25B9"/>
    <w:rsid w:val="00EC0C23"/>
    <w:rsid w:val="00EC5201"/>
    <w:rsid w:val="00ED45FF"/>
    <w:rsid w:val="00ED6A40"/>
    <w:rsid w:val="00EF4276"/>
    <w:rsid w:val="00EF4C5E"/>
    <w:rsid w:val="00F073C3"/>
    <w:rsid w:val="00F61B87"/>
    <w:rsid w:val="00F9569D"/>
    <w:rsid w:val="00F96FE1"/>
    <w:rsid w:val="00FA47E5"/>
    <w:rsid w:val="00FA7C4E"/>
    <w:rsid w:val="00FD5B74"/>
    <w:rsid w:val="00FD6A34"/>
    <w:rsid w:val="00FE2A2A"/>
    <w:rsid w:val="00FF0A5F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956C5"/>
    <w:rPr>
      <w:sz w:val="24"/>
      <w:szCs w:val="24"/>
    </w:rPr>
  </w:style>
  <w:style w:type="paragraph" w:styleId="Nadpis1">
    <w:name w:val="heading 1"/>
    <w:basedOn w:val="Normln"/>
    <w:next w:val="Normln"/>
    <w:qFormat/>
    <w:rsid w:val="008353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E31F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8">
    <w:name w:val="heading 8"/>
    <w:basedOn w:val="Normln"/>
    <w:next w:val="Normln"/>
    <w:qFormat/>
    <w:rsid w:val="004A0E86"/>
    <w:pPr>
      <w:keepNext/>
      <w:outlineLvl w:val="7"/>
    </w:pPr>
    <w:rPr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0E8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0E8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E7825"/>
    <w:rPr>
      <w:rFonts w:ascii="Tahoma" w:hAnsi="Tahoma" w:cs="Tahoma"/>
      <w:sz w:val="16"/>
      <w:szCs w:val="16"/>
    </w:rPr>
  </w:style>
  <w:style w:type="character" w:styleId="Hypertextovodkaz">
    <w:name w:val="Hyperlink"/>
    <w:rsid w:val="001B737B"/>
    <w:rPr>
      <w:color w:val="0000FF"/>
      <w:u w:val="single"/>
    </w:rPr>
  </w:style>
  <w:style w:type="paragraph" w:styleId="Zkladntext3">
    <w:name w:val="Body Text 3"/>
    <w:basedOn w:val="Normln"/>
    <w:rsid w:val="00E31FBD"/>
    <w:pPr>
      <w:spacing w:after="120"/>
    </w:pPr>
    <w:rPr>
      <w:sz w:val="16"/>
      <w:szCs w:val="16"/>
    </w:rPr>
  </w:style>
  <w:style w:type="paragraph" w:styleId="Zkladntext">
    <w:name w:val="Body Text"/>
    <w:basedOn w:val="Normln"/>
    <w:rsid w:val="0083537E"/>
    <w:pPr>
      <w:spacing w:after="120"/>
    </w:pPr>
  </w:style>
  <w:style w:type="character" w:styleId="Siln">
    <w:name w:val="Strong"/>
    <w:uiPriority w:val="22"/>
    <w:qFormat/>
    <w:rsid w:val="00322243"/>
    <w:rPr>
      <w:b/>
      <w:bCs/>
    </w:rPr>
  </w:style>
  <w:style w:type="paragraph" w:styleId="Normlnweb">
    <w:name w:val="Normal (Web)"/>
    <w:basedOn w:val="Normln"/>
    <w:uiPriority w:val="99"/>
    <w:unhideWhenUsed/>
    <w:rsid w:val="00662F14"/>
    <w:pPr>
      <w:spacing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10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7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9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7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3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GOPAS, a.s.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Berková</dc:creator>
  <cp:lastModifiedBy>Uživatel systému Windows</cp:lastModifiedBy>
  <cp:revision>3</cp:revision>
  <cp:lastPrinted>2017-11-23T10:58:00Z</cp:lastPrinted>
  <dcterms:created xsi:type="dcterms:W3CDTF">2018-01-04T12:29:00Z</dcterms:created>
  <dcterms:modified xsi:type="dcterms:W3CDTF">2018-01-04T12:47:00Z</dcterms:modified>
</cp:coreProperties>
</file>